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1A4" w:rsidRPr="0039569F" w:rsidRDefault="00F911A4" w:rsidP="007F18CB">
      <w:pPr>
        <w:rPr>
          <w:rFonts w:ascii="Segoe UI" w:hAnsi="Segoe UI" w:cs="Segoe UI"/>
          <w:b/>
          <w:sz w:val="18"/>
          <w:szCs w:val="18"/>
        </w:rPr>
      </w:pPr>
      <w:r w:rsidRPr="0039569F">
        <w:rPr>
          <w:rFonts w:ascii="Segoe UI" w:hAnsi="Segoe UI" w:cs="Segoe UI"/>
          <w:b/>
          <w:sz w:val="18"/>
          <w:szCs w:val="18"/>
        </w:rPr>
        <w:t>Załącznik nr 4</w:t>
      </w:r>
      <w:bookmarkStart w:id="0" w:name="_GoBack"/>
      <w:bookmarkEnd w:id="0"/>
      <w:r w:rsidRPr="0039569F">
        <w:rPr>
          <w:rFonts w:ascii="Segoe UI" w:hAnsi="Segoe UI" w:cs="Segoe UI"/>
          <w:b/>
          <w:sz w:val="18"/>
          <w:szCs w:val="18"/>
        </w:rPr>
        <w:t xml:space="preserve"> do Regulaminu: Harmonogram</w:t>
      </w:r>
    </w:p>
    <w:p w:rsidR="00F911A4" w:rsidRPr="0039569F" w:rsidRDefault="00F911A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39569F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6095"/>
      </w:tblGrid>
      <w:tr w:rsidR="00F911A4" w:rsidRPr="0039569F">
        <w:tc>
          <w:tcPr>
            <w:tcW w:w="308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F911A4" w:rsidRPr="0039569F" w:rsidRDefault="00B07B78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Aleksandra </w:t>
            </w:r>
            <w:r w:rsidR="00AB01E5">
              <w:rPr>
                <w:rFonts w:ascii="Segoe UI" w:hAnsi="Segoe UI" w:cs="Segoe UI"/>
                <w:sz w:val="18"/>
                <w:szCs w:val="18"/>
              </w:rPr>
              <w:t>Winiarska</w:t>
            </w:r>
          </w:p>
        </w:tc>
      </w:tr>
      <w:tr w:rsidR="00F911A4" w:rsidRPr="0039569F">
        <w:tc>
          <w:tcPr>
            <w:tcW w:w="308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F911A4" w:rsidRPr="0039569F" w:rsidRDefault="00B07B78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</w:t>
            </w:r>
            <w:r w:rsidR="00AB01E5">
              <w:rPr>
                <w:rFonts w:ascii="Segoe UI" w:hAnsi="Segoe UI" w:cs="Segoe UI"/>
                <w:sz w:val="18"/>
                <w:szCs w:val="18"/>
              </w:rPr>
              <w:t xml:space="preserve"> i Kartografia</w:t>
            </w:r>
          </w:p>
        </w:tc>
      </w:tr>
      <w:tr w:rsidR="00F911A4" w:rsidRPr="0039569F">
        <w:tc>
          <w:tcPr>
            <w:tcW w:w="308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F911A4" w:rsidRPr="0039569F" w:rsidRDefault="00AB01E5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603 281 702</w:t>
            </w:r>
          </w:p>
        </w:tc>
      </w:tr>
      <w:tr w:rsidR="00F911A4" w:rsidRPr="0039569F">
        <w:tc>
          <w:tcPr>
            <w:tcW w:w="308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F911A4" w:rsidRPr="0039569F" w:rsidRDefault="00EA455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„GRADUS” Biuro Geodezji i Szacowania Nieruchomości s.c.</w:t>
            </w:r>
          </w:p>
        </w:tc>
      </w:tr>
      <w:tr w:rsidR="00F911A4" w:rsidRPr="0039569F">
        <w:tc>
          <w:tcPr>
            <w:tcW w:w="308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F911A4" w:rsidRPr="0039569F" w:rsidRDefault="00B07B78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Konrad Kurzynoga</w:t>
            </w:r>
          </w:p>
        </w:tc>
      </w:tr>
      <w:tr w:rsidR="00F911A4" w:rsidRPr="0039569F">
        <w:tc>
          <w:tcPr>
            <w:tcW w:w="308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F911A4" w:rsidRPr="0039569F" w:rsidRDefault="003F43D5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503 501 405</w:t>
            </w:r>
          </w:p>
        </w:tc>
      </w:tr>
      <w:tr w:rsidR="00F911A4" w:rsidRPr="0039569F">
        <w:tc>
          <w:tcPr>
            <w:tcW w:w="308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F911A4" w:rsidRPr="0039569F" w:rsidRDefault="005812A7" w:rsidP="00CF156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1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.07.2017 – </w:t>
            </w:r>
            <w:r w:rsidR="00CF1563">
              <w:rPr>
                <w:rFonts w:ascii="Segoe UI" w:hAnsi="Segoe UI" w:cs="Segoe UI"/>
                <w:sz w:val="18"/>
                <w:szCs w:val="18"/>
              </w:rPr>
              <w:t>30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.09.2017 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r.</w:t>
            </w:r>
          </w:p>
        </w:tc>
      </w:tr>
    </w:tbl>
    <w:p w:rsidR="00F911A4" w:rsidRPr="0039569F" w:rsidRDefault="00F911A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694"/>
        <w:gridCol w:w="283"/>
        <w:gridCol w:w="2410"/>
        <w:gridCol w:w="3150"/>
      </w:tblGrid>
      <w:tr w:rsidR="00F911A4" w:rsidRPr="0039569F">
        <w:tc>
          <w:tcPr>
            <w:tcW w:w="3652" w:type="dxa"/>
            <w:gridSpan w:val="3"/>
            <w:shd w:val="clear" w:color="auto" w:fill="D9D9D9"/>
          </w:tcPr>
          <w:p w:rsidR="00F911A4" w:rsidRPr="0039569F" w:rsidRDefault="00F911A4" w:rsidP="00B75706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</w:tcPr>
          <w:p w:rsidR="00F911A4" w:rsidRPr="0039569F" w:rsidRDefault="0039569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F911A4" w:rsidRPr="0039569F">
        <w:tc>
          <w:tcPr>
            <w:tcW w:w="67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B572CF" w:rsidRPr="0039569F" w:rsidRDefault="00B572C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03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572CF" w:rsidRPr="0039569F" w:rsidRDefault="00B572C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04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B572CF" w:rsidRPr="0039569F" w:rsidRDefault="00B572C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572CF" w:rsidRPr="0039569F" w:rsidRDefault="00B572C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06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10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11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12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13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14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18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20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572CF" w:rsidRPr="0039569F" w:rsidRDefault="00B572CF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21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Pr="0039569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</w:t>
            </w:r>
            <w:r w:rsidR="0049606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911A4" w:rsidRPr="0039569F">
        <w:tc>
          <w:tcPr>
            <w:tcW w:w="6062" w:type="dxa"/>
            <w:gridSpan w:val="4"/>
            <w:shd w:val="clear" w:color="auto" w:fill="D9D9D9"/>
          </w:tcPr>
          <w:p w:rsidR="00F911A4" w:rsidRPr="0039569F" w:rsidRDefault="00F911A4" w:rsidP="00B7570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911A4" w:rsidRPr="005812A7" w:rsidRDefault="0049606F" w:rsidP="00A77220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</w:t>
            </w:r>
            <w:r w:rsidR="00A77220">
              <w:rPr>
                <w:rFonts w:ascii="Segoe UI" w:hAnsi="Segoe UI" w:cs="Segoe UI"/>
                <w:b/>
                <w:sz w:val="18"/>
                <w:szCs w:val="18"/>
              </w:rPr>
              <w:t>0</w:t>
            </w:r>
          </w:p>
        </w:tc>
      </w:tr>
    </w:tbl>
    <w:p w:rsidR="00F911A4" w:rsidRDefault="00F911A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9569F" w:rsidRDefault="0039569F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9569F" w:rsidRDefault="0039569F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9569F" w:rsidRDefault="0039569F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9569F" w:rsidRDefault="0039569F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A77220" w:rsidRDefault="00A7722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9569F" w:rsidRDefault="0039569F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9569F" w:rsidRPr="0039569F" w:rsidRDefault="0039569F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694"/>
        <w:gridCol w:w="283"/>
        <w:gridCol w:w="2410"/>
        <w:gridCol w:w="3150"/>
      </w:tblGrid>
      <w:tr w:rsidR="00F911A4" w:rsidRPr="0039569F">
        <w:tc>
          <w:tcPr>
            <w:tcW w:w="3652" w:type="dxa"/>
            <w:gridSpan w:val="3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HARMONOGRAM W MIESIĄCU</w:t>
            </w:r>
          </w:p>
        </w:tc>
        <w:tc>
          <w:tcPr>
            <w:tcW w:w="5560" w:type="dxa"/>
            <w:gridSpan w:val="2"/>
          </w:tcPr>
          <w:p w:rsidR="00F911A4" w:rsidRPr="0039569F" w:rsidRDefault="0039569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F911A4" w:rsidRPr="0039569F">
        <w:tc>
          <w:tcPr>
            <w:tcW w:w="67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6B406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A7722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A7722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A7722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D54BCD" w:rsidRPr="0039569F" w:rsidRDefault="00D54BCD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75" w:type="dxa"/>
          </w:tcPr>
          <w:p w:rsidR="00D54BCD" w:rsidRPr="0039569F" w:rsidRDefault="00D54BCD" w:rsidP="00A7722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D54BCD" w:rsidRPr="0039569F" w:rsidRDefault="00D54BCD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D54BCD" w:rsidRPr="0039569F" w:rsidRDefault="00D54BCD" w:rsidP="0039569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D54BCD" w:rsidRPr="0039569F">
        <w:tc>
          <w:tcPr>
            <w:tcW w:w="6062" w:type="dxa"/>
            <w:gridSpan w:val="4"/>
            <w:shd w:val="clear" w:color="auto" w:fill="D9D9D9"/>
          </w:tcPr>
          <w:p w:rsidR="00D54BCD" w:rsidRPr="0039569F" w:rsidRDefault="00D54BCD" w:rsidP="00B7570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D54BCD" w:rsidRPr="005812A7" w:rsidRDefault="00D54BCD" w:rsidP="00A77220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F911A4" w:rsidRDefault="00F911A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A77220" w:rsidRDefault="00A7722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A77220" w:rsidRDefault="00A7722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A77220" w:rsidRDefault="00A7722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A77220" w:rsidRDefault="00A7722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A77220" w:rsidRDefault="00A77220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3310A1" w:rsidRPr="0039569F" w:rsidRDefault="003310A1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694"/>
        <w:gridCol w:w="283"/>
        <w:gridCol w:w="2410"/>
        <w:gridCol w:w="3150"/>
      </w:tblGrid>
      <w:tr w:rsidR="00F911A4" w:rsidRPr="0039569F">
        <w:tc>
          <w:tcPr>
            <w:tcW w:w="3652" w:type="dxa"/>
            <w:gridSpan w:val="3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HARMONOGRAM W MIESIĄCU</w:t>
            </w:r>
          </w:p>
        </w:tc>
        <w:tc>
          <w:tcPr>
            <w:tcW w:w="5560" w:type="dxa"/>
            <w:gridSpan w:val="2"/>
          </w:tcPr>
          <w:p w:rsidR="00F911A4" w:rsidRPr="0039569F" w:rsidRDefault="00B572CF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F911A4" w:rsidRPr="0039569F">
        <w:tc>
          <w:tcPr>
            <w:tcW w:w="675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D54BCD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</w:t>
            </w:r>
            <w:r w:rsidR="0049606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D54BCD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</w:t>
            </w:r>
            <w:r w:rsidR="0049606F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572CF" w:rsidRPr="0039569F" w:rsidRDefault="00B572CF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572CF" w:rsidRPr="0039569F" w:rsidRDefault="00417E41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="00B572CF"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="00B572C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572CF" w:rsidRPr="0039569F" w:rsidRDefault="00417E41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="00B572CF"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="00B572C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572CF" w:rsidRPr="0039569F" w:rsidRDefault="00417E41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="00B572CF"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 w:rsidR="00B572CF"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8:00 – 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16:</w:t>
            </w:r>
            <w:r>
              <w:rPr>
                <w:rFonts w:ascii="Segoe UI" w:hAnsi="Segoe UI" w:cs="Segoe UI"/>
                <w:sz w:val="18"/>
                <w:szCs w:val="18"/>
              </w:rPr>
              <w:t>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B572CF" w:rsidRPr="0039569F" w:rsidRDefault="00B572CF" w:rsidP="00417E4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="00417E41">
              <w:rPr>
                <w:rFonts w:ascii="Segoe UI" w:hAnsi="Segoe UI" w:cs="Segoe UI"/>
                <w:sz w:val="18"/>
                <w:szCs w:val="18"/>
              </w:rPr>
              <w:t>8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572CF" w:rsidRPr="0039569F">
        <w:tc>
          <w:tcPr>
            <w:tcW w:w="675" w:type="dxa"/>
          </w:tcPr>
          <w:p w:rsidR="00B572CF" w:rsidRPr="0039569F" w:rsidRDefault="00B572CF" w:rsidP="00971E4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B572CF" w:rsidRPr="0039569F" w:rsidRDefault="00B572CF" w:rsidP="00417E4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="00417E41">
              <w:rPr>
                <w:rFonts w:ascii="Segoe UI" w:hAnsi="Segoe UI" w:cs="Segoe UI"/>
                <w:sz w:val="18"/>
                <w:szCs w:val="18"/>
              </w:rPr>
              <w:t>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09</w:t>
            </w:r>
            <w:r w:rsidR="00EA455F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93" w:type="dxa"/>
            <w:gridSpan w:val="2"/>
          </w:tcPr>
          <w:p w:rsidR="00B572CF" w:rsidRPr="0039569F" w:rsidRDefault="0049606F" w:rsidP="00D54B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</w:t>
            </w:r>
            <w:r w:rsidR="00D54BCD">
              <w:rPr>
                <w:rFonts w:ascii="Segoe UI" w:hAnsi="Segoe UI" w:cs="Segoe UI"/>
                <w:sz w:val="18"/>
                <w:szCs w:val="18"/>
              </w:rPr>
              <w:t>6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B572CF" w:rsidRPr="0039569F" w:rsidRDefault="00A77220" w:rsidP="00D9044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911A4" w:rsidRPr="0039569F">
        <w:tc>
          <w:tcPr>
            <w:tcW w:w="6062" w:type="dxa"/>
            <w:gridSpan w:val="4"/>
            <w:shd w:val="clear" w:color="auto" w:fill="D9D9D9"/>
          </w:tcPr>
          <w:p w:rsidR="00F911A4" w:rsidRPr="0039569F" w:rsidRDefault="00F911A4" w:rsidP="00B75706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911A4" w:rsidRPr="005812A7" w:rsidRDefault="0049606F" w:rsidP="00A77220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</w:t>
            </w:r>
            <w:r w:rsidR="00A77220">
              <w:rPr>
                <w:rFonts w:ascii="Segoe UI" w:hAnsi="Segoe UI" w:cs="Segoe UI"/>
                <w:b/>
                <w:sz w:val="18"/>
                <w:szCs w:val="18"/>
              </w:rPr>
              <w:t>0</w:t>
            </w:r>
          </w:p>
        </w:tc>
      </w:tr>
    </w:tbl>
    <w:p w:rsidR="00F911A4" w:rsidRPr="0039569F" w:rsidRDefault="00F911A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5811"/>
      </w:tblGrid>
      <w:tr w:rsidR="00F911A4" w:rsidRPr="0039569F">
        <w:tc>
          <w:tcPr>
            <w:tcW w:w="3369" w:type="dxa"/>
          </w:tcPr>
          <w:p w:rsidR="00F911A4" w:rsidRPr="0039569F" w:rsidRDefault="00F911A4" w:rsidP="00B75706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39569F">
              <w:rPr>
                <w:rFonts w:ascii="Segoe UI" w:hAnsi="Segoe UI" w:cs="Segoe UI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1" w:type="dxa"/>
          </w:tcPr>
          <w:p w:rsidR="00F911A4" w:rsidRPr="0039569F" w:rsidRDefault="00F911A4" w:rsidP="00B7570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F911A4" w:rsidRPr="0039569F" w:rsidRDefault="00F911A4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F911A4" w:rsidRPr="0039569F" w:rsidSect="00203ACA">
      <w:headerReference w:type="default" r:id="rId7"/>
      <w:footerReference w:type="default" r:id="rId8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AE1" w:rsidRDefault="00936AE1" w:rsidP="00090DEF">
      <w:pPr>
        <w:spacing w:after="0" w:line="240" w:lineRule="auto"/>
      </w:pPr>
      <w:r>
        <w:separator/>
      </w:r>
    </w:p>
  </w:endnote>
  <w:endnote w:type="continuationSeparator" w:id="0">
    <w:p w:rsidR="00936AE1" w:rsidRDefault="00936AE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3D5" w:rsidRPr="000E6BEE" w:rsidRDefault="003F43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AE1" w:rsidRDefault="00936AE1" w:rsidP="00090DEF">
      <w:pPr>
        <w:spacing w:after="0" w:line="240" w:lineRule="auto"/>
      </w:pPr>
      <w:r>
        <w:separator/>
      </w:r>
    </w:p>
  </w:footnote>
  <w:footnote w:type="continuationSeparator" w:id="0">
    <w:p w:rsidR="00936AE1" w:rsidRDefault="00936AE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3D5" w:rsidRDefault="00437143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476875" cy="952500"/>
          <wp:effectExtent l="19050" t="0" r="9525" b="0"/>
          <wp:docPr id="1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Calibri" w:eastAsia="Times New Roman" w:hAnsi="Calibr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cs="Times New Roman"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3C1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1FBA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10A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9569F"/>
    <w:rsid w:val="003C7D35"/>
    <w:rsid w:val="003E17F6"/>
    <w:rsid w:val="003F20E0"/>
    <w:rsid w:val="003F2914"/>
    <w:rsid w:val="003F43D5"/>
    <w:rsid w:val="00406901"/>
    <w:rsid w:val="004142AF"/>
    <w:rsid w:val="00416B27"/>
    <w:rsid w:val="00417E41"/>
    <w:rsid w:val="00420C3E"/>
    <w:rsid w:val="00423CA4"/>
    <w:rsid w:val="004279F6"/>
    <w:rsid w:val="004343CB"/>
    <w:rsid w:val="00437143"/>
    <w:rsid w:val="00443E3E"/>
    <w:rsid w:val="0045715A"/>
    <w:rsid w:val="004664D0"/>
    <w:rsid w:val="004823A9"/>
    <w:rsid w:val="0049578E"/>
    <w:rsid w:val="0049606F"/>
    <w:rsid w:val="004A2417"/>
    <w:rsid w:val="004C3439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12A7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4067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232D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0BE8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E41FF"/>
    <w:rsid w:val="008F10E2"/>
    <w:rsid w:val="008F45E2"/>
    <w:rsid w:val="009169A0"/>
    <w:rsid w:val="00920967"/>
    <w:rsid w:val="00924828"/>
    <w:rsid w:val="00932D3A"/>
    <w:rsid w:val="00936AE1"/>
    <w:rsid w:val="00940FCE"/>
    <w:rsid w:val="00953678"/>
    <w:rsid w:val="0096381A"/>
    <w:rsid w:val="00964F63"/>
    <w:rsid w:val="00970311"/>
    <w:rsid w:val="00971BDF"/>
    <w:rsid w:val="00971E42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1F11"/>
    <w:rsid w:val="00A35D3A"/>
    <w:rsid w:val="00A54CCB"/>
    <w:rsid w:val="00A6106A"/>
    <w:rsid w:val="00A65EAA"/>
    <w:rsid w:val="00A77220"/>
    <w:rsid w:val="00A81024"/>
    <w:rsid w:val="00A8323F"/>
    <w:rsid w:val="00A8432D"/>
    <w:rsid w:val="00AB01E5"/>
    <w:rsid w:val="00AB4E8E"/>
    <w:rsid w:val="00AB779B"/>
    <w:rsid w:val="00AC34DA"/>
    <w:rsid w:val="00AC7C3A"/>
    <w:rsid w:val="00AD2FF0"/>
    <w:rsid w:val="00AE5DAD"/>
    <w:rsid w:val="00AF45A3"/>
    <w:rsid w:val="00B05441"/>
    <w:rsid w:val="00B07B78"/>
    <w:rsid w:val="00B25D1E"/>
    <w:rsid w:val="00B346BC"/>
    <w:rsid w:val="00B34B99"/>
    <w:rsid w:val="00B354D2"/>
    <w:rsid w:val="00B36866"/>
    <w:rsid w:val="00B43E9E"/>
    <w:rsid w:val="00B4562A"/>
    <w:rsid w:val="00B572CF"/>
    <w:rsid w:val="00B6195C"/>
    <w:rsid w:val="00B67C9C"/>
    <w:rsid w:val="00B75706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C7ACC"/>
    <w:rsid w:val="00CD7EC1"/>
    <w:rsid w:val="00CE6666"/>
    <w:rsid w:val="00CE7FFE"/>
    <w:rsid w:val="00CF1563"/>
    <w:rsid w:val="00D138F6"/>
    <w:rsid w:val="00D21607"/>
    <w:rsid w:val="00D235D4"/>
    <w:rsid w:val="00D42A40"/>
    <w:rsid w:val="00D531A9"/>
    <w:rsid w:val="00D54BCD"/>
    <w:rsid w:val="00D61055"/>
    <w:rsid w:val="00D63089"/>
    <w:rsid w:val="00D63167"/>
    <w:rsid w:val="00D7333A"/>
    <w:rsid w:val="00D82019"/>
    <w:rsid w:val="00D87366"/>
    <w:rsid w:val="00D9044E"/>
    <w:rsid w:val="00D9282B"/>
    <w:rsid w:val="00DA2A60"/>
    <w:rsid w:val="00DC5EDB"/>
    <w:rsid w:val="00DD33E5"/>
    <w:rsid w:val="00DD54AB"/>
    <w:rsid w:val="00DD59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A455F"/>
    <w:rsid w:val="00EB28B3"/>
    <w:rsid w:val="00EC70D4"/>
    <w:rsid w:val="00EE78F8"/>
    <w:rsid w:val="00F0205C"/>
    <w:rsid w:val="00F13019"/>
    <w:rsid w:val="00F22541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11A4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F6684E"/>
    <w:pPr>
      <w:keepNext/>
      <w:keepLines/>
      <w:spacing w:before="200" w:after="0"/>
      <w:outlineLvl w:val="2"/>
    </w:pPr>
    <w:rPr>
      <w:rFonts w:ascii="Calibri Light" w:eastAsia="Calibri" w:hAnsi="Calibri Light"/>
      <w:b/>
      <w:bCs/>
      <w:color w:val="5B9BD5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link w:val="TekstpodstawowyZnak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Calibri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locked/>
    <w:rsid w:val="00C85597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Calibri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090DEF"/>
    <w:pPr>
      <w:spacing w:after="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090DEF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090DEF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locked/>
    <w:rsid w:val="00AB4E8E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E807B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locked/>
    <w:rsid w:val="00E807B0"/>
    <w:rPr>
      <w:rFonts w:ascii="Calibri" w:eastAsia="Times New Roman" w:hAnsi="Calibri" w:cs="Times New Roman"/>
    </w:rPr>
  </w:style>
  <w:style w:type="paragraph" w:customStyle="1" w:styleId="ListParagraph">
    <w:name w:val="List Paragraph"/>
    <w:basedOn w:val="Normalny"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locked/>
    <w:rsid w:val="00F6684E"/>
    <w:rPr>
      <w:rFonts w:ascii="Calibri Light" w:hAnsi="Calibri Light" w:cs="Times New Roman"/>
      <w:b/>
      <w:bCs/>
      <w:color w:val="5B9BD5"/>
    </w:rPr>
  </w:style>
  <w:style w:type="table" w:styleId="Tabela-Siatka">
    <w:name w:val="Table Grid"/>
    <w:basedOn w:val="Standardowy"/>
    <w:rsid w:val="0063337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Regulaminu: Harmonogram</vt:lpstr>
    </vt:vector>
  </TitlesOfParts>
  <Company>Impel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Regulaminu: Harmonogram</dc:title>
  <dc:creator>Ewa Ambroziewicz</dc:creator>
  <cp:lastModifiedBy>Ola</cp:lastModifiedBy>
  <cp:revision>2</cp:revision>
  <cp:lastPrinted>2017-02-17T08:33:00Z</cp:lastPrinted>
  <dcterms:created xsi:type="dcterms:W3CDTF">2017-05-31T19:25:00Z</dcterms:created>
  <dcterms:modified xsi:type="dcterms:W3CDTF">2017-05-31T19:25:00Z</dcterms:modified>
</cp:coreProperties>
</file>